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0B" w:rsidRDefault="007D6E65" w:rsidP="007D6E6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Намдыкова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Бадмажаповна</w:t>
      </w:r>
      <w:proofErr w:type="spellEnd"/>
      <w:r w:rsidR="003D209C">
        <w:rPr>
          <w:rFonts w:ascii="Times New Roman" w:hAnsi="Times New Roman" w:cs="Times New Roman"/>
          <w:sz w:val="28"/>
          <w:szCs w:val="28"/>
        </w:rPr>
        <w:t>,</w:t>
      </w:r>
    </w:p>
    <w:p w:rsidR="007D6E65" w:rsidRDefault="007D6E65" w:rsidP="007D6E6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класс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Шибертуйская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7D6E65" w:rsidRDefault="007D6E65" w:rsidP="007D6E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Сочинение-исследование </w:t>
      </w:r>
    </w:p>
    <w:p w:rsidR="007D6E65" w:rsidRDefault="007D6E65" w:rsidP="007D6E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из семейного альбома</w:t>
      </w:r>
    </w:p>
    <w:p w:rsidR="001B1087" w:rsidRDefault="007D6E65" w:rsidP="007D6E6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E5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Седьмого мая в нашей школе пройдет очередной турнир памяти </w:t>
      </w:r>
      <w:proofErr w:type="spellStart"/>
      <w:r w:rsidR="001B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Бато</w:t>
      </w:r>
      <w:proofErr w:type="spellEnd"/>
      <w:r w:rsidR="001B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B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Цыренжаповича</w:t>
      </w:r>
      <w:proofErr w:type="spellEnd"/>
      <w:r w:rsidR="001B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B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Цыренжапова</w:t>
      </w:r>
      <w:proofErr w:type="spellEnd"/>
      <w:r w:rsidR="001B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6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1B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6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солдата, учителя, Человека. О нем до сих пор с благодарностью и с какой-то ностальгией вспоминают многие выпускники нашей школы, те, кто учился и жил в </w:t>
      </w:r>
      <w:proofErr w:type="spellStart"/>
      <w:r w:rsidR="00FF56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Шибертуйском</w:t>
      </w:r>
      <w:proofErr w:type="spellEnd"/>
      <w:r w:rsidR="00FF56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интернате. А это не много и не мало – почти 120 человек</w:t>
      </w:r>
      <w:proofErr w:type="gramStart"/>
      <w:r w:rsidR="00FF56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FF56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6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 время в  интернате жили дети из </w:t>
      </w:r>
      <w:proofErr w:type="spellStart"/>
      <w:r w:rsidR="000C6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Дабатуя</w:t>
      </w:r>
      <w:proofErr w:type="spellEnd"/>
      <w:r w:rsidR="000C6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C6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Амгалантуя</w:t>
      </w:r>
      <w:proofErr w:type="spellEnd"/>
      <w:r w:rsidR="000C6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C6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Шанаги</w:t>
      </w:r>
      <w:proofErr w:type="spellEnd"/>
      <w:r w:rsidR="000C6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C6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Гутая</w:t>
      </w:r>
      <w:proofErr w:type="spellEnd"/>
      <w:r w:rsidR="000C6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окрестных заимок.</w:t>
      </w:r>
    </w:p>
    <w:p w:rsidR="0035000C" w:rsidRDefault="00FF56DC" w:rsidP="007D6E6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Я знаю об этом удивительном человеке по рассказам своей мамы,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Намдыковой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Бадмажаповны</w:t>
      </w:r>
      <w:proofErr w:type="spellEnd"/>
      <w:r w:rsidR="000C6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 ее словам,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60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время, когда они жили в интернате – самое счастливое время в ее жизни. Им никогда не приходилось скучать. Все было расписано по минутам. С утра учеба в школе, затем обед, самоподготовка к занятиям, кружки. В течение десяти лет художественная самодеятельность интерната занимала всегда первые места! </w:t>
      </w:r>
      <w:r w:rsidR="00317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это заслуга </w:t>
      </w:r>
      <w:r w:rsidR="008F60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7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заведующего -</w:t>
      </w:r>
      <w:r w:rsidR="008F60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F60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Бато</w:t>
      </w:r>
      <w:proofErr w:type="spellEnd"/>
      <w:r w:rsidR="008F60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F60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Цыренжапович</w:t>
      </w:r>
      <w:r w:rsidR="00317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="008F60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117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всегда присутствовал на репетициях, сам привозил с </w:t>
      </w:r>
      <w:proofErr w:type="spellStart"/>
      <w:r w:rsidR="00C117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Куналея</w:t>
      </w:r>
      <w:proofErr w:type="spellEnd"/>
      <w:r w:rsidR="00C117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педагога по танцам. Заботился и о том, чтобы </w:t>
      </w:r>
      <w:r w:rsidR="00F06E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артистов ко всем номерам были хорошие костюмы. В то время про спонсоров никто не слышал</w:t>
      </w:r>
      <w:proofErr w:type="gramStart"/>
      <w:r w:rsidR="00F06E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F06E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он всегда находил шефов. </w:t>
      </w:r>
      <w:r w:rsidR="00C117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8F60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6E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Ученики интерната </w:t>
      </w:r>
      <w:r w:rsidR="005A0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ездили с концертами к шефам в Улан-Удэ и Бичуру, выступали на сценах ДК района и  оперного театра.</w:t>
      </w:r>
    </w:p>
    <w:p w:rsidR="00FF56DC" w:rsidRDefault="0035000C" w:rsidP="007D6E6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Воспоминания тех, кто жил в интернате:</w:t>
      </w:r>
      <w:r w:rsidR="005A0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06E3C" w:rsidRDefault="001B1087" w:rsidP="007D6E6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350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C117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Бато</w:t>
      </w:r>
      <w:proofErr w:type="spellEnd"/>
      <w:r w:rsidR="00C117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117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Цыренжапович</w:t>
      </w:r>
      <w:proofErr w:type="spellEnd"/>
      <w:r w:rsidR="00C117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всегда старался, чтобы дети были сыты, одеты, хорошо учились. </w:t>
      </w:r>
      <w:r w:rsidR="00F06E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приезжал в интернат к подъему. Иногда было неохота вставать рано, и мы лежали в постели до семи. Но когда раздавался стук </w:t>
      </w:r>
      <w:r w:rsidR="00F06E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костылей, и учитель поднимался на второй этаж, все вскакивали и бегом заправляли кровати». </w:t>
      </w:r>
    </w:p>
    <w:p w:rsidR="00F06E3C" w:rsidRDefault="00F06E3C" w:rsidP="007D6E6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«Он очень любил спорт, и поэтому почти все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интернатовские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мальчишки </w:t>
      </w:r>
      <w:r w:rsidR="00642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занимались в секциях борьбы и бокса».</w:t>
      </w:r>
    </w:p>
    <w:p w:rsidR="00642C99" w:rsidRDefault="00642C99" w:rsidP="007D6E6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«А какие праздники устраивали нам в интернате! Некоторые «домашние» дети нам завидовали».</w:t>
      </w:r>
    </w:p>
    <w:p w:rsidR="00642C99" w:rsidRDefault="00642C99" w:rsidP="007D6E6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«После занятий мы играли с учителями в лапту, катались на лыжах».</w:t>
      </w:r>
    </w:p>
    <w:p w:rsidR="00642C99" w:rsidRDefault="00642C99" w:rsidP="007D6E6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«Никто не выходил  из комнаты самоподготовки до тех пор, пока не расскажет воспитателям домашнее задание».</w:t>
      </w:r>
    </w:p>
    <w:p w:rsidR="0035000C" w:rsidRDefault="0035000C" w:rsidP="007D6E6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«Однажды поехали выступать в город и мы, семилетние мальчишки,  заблудились в оперном театре.  А как станцевали «Калинку», никто не помнит».</w:t>
      </w:r>
    </w:p>
    <w:p w:rsidR="000C6921" w:rsidRDefault="00F06E3C" w:rsidP="007D6E6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spellStart"/>
      <w:r w:rsidR="003B7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Цыренжапов</w:t>
      </w:r>
      <w:proofErr w:type="spellEnd"/>
      <w:r w:rsidR="003B7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B7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Бато</w:t>
      </w:r>
      <w:proofErr w:type="spellEnd"/>
      <w:r w:rsidR="003B7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B7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Цыренжапович</w:t>
      </w:r>
      <w:proofErr w:type="spellEnd"/>
      <w:r w:rsidR="003B7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родился </w:t>
      </w:r>
      <w:r w:rsidR="00997F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января </w:t>
      </w:r>
      <w:r w:rsidR="00997F3B" w:rsidRPr="00997F3B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997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26 года в селе </w:t>
      </w:r>
      <w:proofErr w:type="spellStart"/>
      <w:r w:rsidR="00997F3B">
        <w:rPr>
          <w:rFonts w:ascii="Times New Roman" w:eastAsia="Times New Roman" w:hAnsi="Times New Roman" w:cs="Times New Roman"/>
          <w:color w:val="000000"/>
          <w:sz w:val="28"/>
          <w:szCs w:val="28"/>
        </w:rPr>
        <w:t>Дабатуй</w:t>
      </w:r>
      <w:proofErr w:type="spellEnd"/>
      <w:r w:rsidR="00997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997F3B">
        <w:rPr>
          <w:rFonts w:ascii="Times New Roman" w:eastAsia="Times New Roman" w:hAnsi="Times New Roman" w:cs="Times New Roman"/>
          <w:color w:val="000000"/>
          <w:sz w:val="28"/>
          <w:szCs w:val="28"/>
        </w:rPr>
        <w:t>Бичурского</w:t>
      </w:r>
      <w:proofErr w:type="spellEnd"/>
      <w:r w:rsidR="00997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 До войны окончил 7 классов  </w:t>
      </w:r>
      <w:proofErr w:type="spellStart"/>
      <w:r w:rsidR="00997F3B">
        <w:rPr>
          <w:rFonts w:ascii="Times New Roman" w:eastAsia="Times New Roman" w:hAnsi="Times New Roman" w:cs="Times New Roman"/>
          <w:color w:val="000000"/>
          <w:sz w:val="28"/>
          <w:szCs w:val="28"/>
        </w:rPr>
        <w:t>Шибертуйской</w:t>
      </w:r>
      <w:proofErr w:type="spellEnd"/>
      <w:r w:rsidR="00997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семилетней школы. Когда началась мобилизация на фронт, уходили </w:t>
      </w:r>
      <w:r w:rsidR="000C6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фронт </w:t>
      </w:r>
      <w:r w:rsidR="00B74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все: и молодые, и старые. Пришлось женщинам и детям </w:t>
      </w:r>
      <w:r w:rsidR="00B74F6D" w:rsidRPr="00B74F6D">
        <w:rPr>
          <w:rFonts w:ascii="Times New Roman" w:eastAsia="Times New Roman" w:hAnsi="Times New Roman" w:cs="Times New Roman"/>
          <w:sz w:val="28"/>
          <w:szCs w:val="28"/>
        </w:rPr>
        <w:t xml:space="preserve">учиться </w:t>
      </w:r>
      <w:r w:rsidR="008F60C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74F6D" w:rsidRPr="00B74F6D">
        <w:rPr>
          <w:rFonts w:ascii="Times New Roman" w:eastAsia="Times New Roman" w:hAnsi="Times New Roman" w:cs="Times New Roman"/>
          <w:sz w:val="28"/>
          <w:szCs w:val="28"/>
        </w:rPr>
        <w:t xml:space="preserve">курсах трактористов в </w:t>
      </w:r>
      <w:proofErr w:type="spellStart"/>
      <w:r w:rsidR="00B74F6D" w:rsidRPr="00B74F6D">
        <w:rPr>
          <w:rFonts w:ascii="Times New Roman" w:eastAsia="Times New Roman" w:hAnsi="Times New Roman" w:cs="Times New Roman"/>
          <w:sz w:val="28"/>
          <w:szCs w:val="28"/>
        </w:rPr>
        <w:t>Татауровском</w:t>
      </w:r>
      <w:proofErr w:type="spellEnd"/>
      <w:r w:rsidR="00B74F6D" w:rsidRPr="00B74F6D">
        <w:rPr>
          <w:rFonts w:ascii="Times New Roman" w:eastAsia="Times New Roman" w:hAnsi="Times New Roman" w:cs="Times New Roman"/>
          <w:sz w:val="28"/>
          <w:szCs w:val="28"/>
        </w:rPr>
        <w:t xml:space="preserve"> механическом училище. </w:t>
      </w:r>
      <w:r w:rsidR="00317DEF">
        <w:rPr>
          <w:rFonts w:ascii="Times New Roman" w:eastAsia="Times New Roman" w:hAnsi="Times New Roman" w:cs="Times New Roman"/>
          <w:sz w:val="28"/>
          <w:szCs w:val="28"/>
        </w:rPr>
        <w:t>После окончания в 12 году он вернулся в колхоз имени Крупской, работал трактористом, учетчиком тракторной бригады. А 22 ноября 1</w:t>
      </w:r>
      <w:r w:rsidR="00317DEF" w:rsidRPr="00997F3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317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43 года его призвали в армию. Было ему лишь семнадцать лет. Сначала он служил на станции Мальта Иркутской области, попал в минометную батарею. Где их </w:t>
      </w:r>
      <w:r w:rsidR="00317DEF" w:rsidRPr="00317DEF">
        <w:rPr>
          <w:rFonts w:ascii="Times New Roman" w:eastAsia="Times New Roman" w:hAnsi="Times New Roman" w:cs="Times New Roman"/>
          <w:sz w:val="28"/>
          <w:szCs w:val="28"/>
        </w:rPr>
        <w:t xml:space="preserve">готовили в младшие командиры. Затем был </w:t>
      </w:r>
      <w:r w:rsidR="000C6921" w:rsidRPr="00317D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отправлен на Западный фронт (Третий Прибалтийский) 74 стрелковый полк 321 </w:t>
      </w:r>
      <w:proofErr w:type="spellStart"/>
      <w:r w:rsidR="000C6921" w:rsidRPr="00317D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Чудово-Дновской</w:t>
      </w:r>
      <w:proofErr w:type="spellEnd"/>
      <w:r w:rsidR="000C6921" w:rsidRPr="00317D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краснознаменной стрелковой дивизии. 5 августа тяжело ранен, </w:t>
      </w:r>
      <w:r w:rsidR="00317D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попал в госпиталь, </w:t>
      </w:r>
      <w:r w:rsidR="000C6921" w:rsidRPr="00317D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стал инвалидом 2 группы.</w:t>
      </w:r>
    </w:p>
    <w:p w:rsidR="00317DEF" w:rsidRDefault="00317DEF" w:rsidP="007D6E6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F42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После демобилизации работал завскладом в колхозе, бригадиром, учетчиком тракторной бригады. В 1</w:t>
      </w:r>
      <w:r w:rsidR="00F4239B" w:rsidRPr="00997F3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F42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48 году поступил в педучилище. После </w:t>
      </w:r>
      <w:r w:rsidR="00F423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окончания вернулся в родную школу</w:t>
      </w:r>
      <w:r w:rsidR="0035000C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ему дали первый класс и уроки географии</w:t>
      </w:r>
      <w:r w:rsidR="00350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В 1</w:t>
      </w:r>
      <w:r w:rsidR="0035000C" w:rsidRPr="00997F3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350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53 году назначили учителем физкультуры. Это было начало спортивных успехов школы. Зимой школьники катались на лыжах и коньках, весной и осенью </w:t>
      </w:r>
      <w:proofErr w:type="gramStart"/>
      <w:r w:rsidR="0035000C">
        <w:rPr>
          <w:rFonts w:ascii="Times New Roman" w:eastAsia="Times New Roman" w:hAnsi="Times New Roman" w:cs="Times New Roman"/>
          <w:color w:val="000000"/>
          <w:sz w:val="28"/>
          <w:szCs w:val="28"/>
        </w:rPr>
        <w:t>–н</w:t>
      </w:r>
      <w:proofErr w:type="gramEnd"/>
      <w:r w:rsidR="0035000C">
        <w:rPr>
          <w:rFonts w:ascii="Times New Roman" w:eastAsia="Times New Roman" w:hAnsi="Times New Roman" w:cs="Times New Roman"/>
          <w:color w:val="000000"/>
          <w:sz w:val="28"/>
          <w:szCs w:val="28"/>
        </w:rPr>
        <w:t>а велосипедах, занимались легкой атлетикой и борьбой</w:t>
      </w:r>
      <w:r w:rsidR="00432E5E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DD3D02" w:rsidRDefault="003D209C" w:rsidP="007D6E6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7D6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этом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вся страна отмечает</w:t>
      </w:r>
      <w:r w:rsidRPr="007D6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6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7D6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летие</w:t>
      </w:r>
      <w:proofErr w:type="spellEnd"/>
      <w:r w:rsidRPr="007D6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Дня Победы.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Мое </w:t>
      </w:r>
      <w:r w:rsidRPr="007D6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поколение имеет представление о Великой Отечественной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ойне только по книгам и фильмам, да по рассказам взрослых.</w:t>
      </w:r>
      <w:r w:rsidRPr="007D6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 и то, если честно, книги о войне в наше время читают мало</w:t>
      </w:r>
      <w:r w:rsidRPr="007D6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Единственное место, где всегда помнят фронтовико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и тружеников тыла,– это семья. Именно</w:t>
      </w:r>
      <w:r w:rsidRPr="007D6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семье из поколения в поколение бережно передают святые </w:t>
      </w:r>
      <w:r w:rsidRPr="007D6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реликвии: письма, фото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графии</w:t>
      </w:r>
      <w:r w:rsidRPr="007D6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награды, рассказы о трагических событиях тех далёких лет.  </w:t>
      </w:r>
      <w:r w:rsidR="00350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2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семье </w:t>
      </w:r>
      <w:proofErr w:type="spellStart"/>
      <w:r w:rsidR="00432E5E">
        <w:rPr>
          <w:rFonts w:ascii="Times New Roman" w:eastAsia="Times New Roman" w:hAnsi="Times New Roman" w:cs="Times New Roman"/>
          <w:color w:val="000000"/>
          <w:sz w:val="28"/>
          <w:szCs w:val="28"/>
        </w:rPr>
        <w:t>Бато</w:t>
      </w:r>
      <w:proofErr w:type="spellEnd"/>
      <w:r w:rsidR="00432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32E5E">
        <w:rPr>
          <w:rFonts w:ascii="Times New Roman" w:eastAsia="Times New Roman" w:hAnsi="Times New Roman" w:cs="Times New Roman"/>
          <w:color w:val="000000"/>
          <w:sz w:val="28"/>
          <w:szCs w:val="28"/>
        </w:rPr>
        <w:t>Цыренжаповича</w:t>
      </w:r>
      <w:proofErr w:type="spellEnd"/>
      <w:r w:rsidR="00432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это бережно хранится, как и воспоминание о встрече двух друзей: А. Егорова из Новосибирска и Б. </w:t>
      </w:r>
      <w:proofErr w:type="spellStart"/>
      <w:r w:rsidR="00432E5E">
        <w:rPr>
          <w:rFonts w:ascii="Times New Roman" w:eastAsia="Times New Roman" w:hAnsi="Times New Roman" w:cs="Times New Roman"/>
          <w:color w:val="000000"/>
          <w:sz w:val="28"/>
          <w:szCs w:val="28"/>
        </w:rPr>
        <w:t>Цыренжапова</w:t>
      </w:r>
      <w:proofErr w:type="spellEnd"/>
      <w:r w:rsidR="00432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</w:t>
      </w:r>
      <w:proofErr w:type="spellStart"/>
      <w:r w:rsidR="00432E5E">
        <w:rPr>
          <w:rFonts w:ascii="Times New Roman" w:eastAsia="Times New Roman" w:hAnsi="Times New Roman" w:cs="Times New Roman"/>
          <w:color w:val="000000"/>
          <w:sz w:val="28"/>
          <w:szCs w:val="28"/>
        </w:rPr>
        <w:t>Шибертуя</w:t>
      </w:r>
      <w:proofErr w:type="spellEnd"/>
      <w:r w:rsidR="00432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Когда- то в далеком </w:t>
      </w:r>
      <w:r w:rsidR="00432E5E">
        <w:rPr>
          <w:rFonts w:ascii="Times New Roman" w:eastAsia="Times New Roman" w:hAnsi="Times New Roman" w:cs="Times New Roman"/>
          <w:sz w:val="28"/>
          <w:szCs w:val="28"/>
        </w:rPr>
        <w:t>1</w:t>
      </w:r>
      <w:r w:rsidR="00432E5E" w:rsidRPr="00997F3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32E5E"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  <w:r w:rsidR="00350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32E5E"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 w:rsidR="00DD3D02"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 w:rsidR="00432E5E">
        <w:rPr>
          <w:rFonts w:ascii="Times New Roman" w:eastAsia="Times New Roman" w:hAnsi="Times New Roman" w:cs="Times New Roman"/>
          <w:color w:val="000000"/>
          <w:sz w:val="28"/>
          <w:szCs w:val="28"/>
        </w:rPr>
        <w:t>чась в минометном полку, они поклялись друг другу всегда держаться вместе, помогать во всем.</w:t>
      </w:r>
      <w:r w:rsidR="00DD3D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2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3D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когда второго августа </w:t>
      </w:r>
      <w:r w:rsidR="00DD3D02">
        <w:rPr>
          <w:rFonts w:ascii="Times New Roman" w:eastAsia="Times New Roman" w:hAnsi="Times New Roman" w:cs="Times New Roman"/>
          <w:sz w:val="28"/>
          <w:szCs w:val="28"/>
        </w:rPr>
        <w:t>1</w:t>
      </w:r>
      <w:r w:rsidR="00DD3D02" w:rsidRPr="00997F3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DD3D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44 года в бою за райцентр Балвы в Латвии был тяжело ранен Егоров, </w:t>
      </w:r>
      <w:proofErr w:type="spellStart"/>
      <w:r w:rsidR="00DD3D02">
        <w:rPr>
          <w:rFonts w:ascii="Times New Roman" w:eastAsia="Times New Roman" w:hAnsi="Times New Roman" w:cs="Times New Roman"/>
          <w:color w:val="000000"/>
          <w:sz w:val="28"/>
          <w:szCs w:val="28"/>
        </w:rPr>
        <w:t>Бато</w:t>
      </w:r>
      <w:proofErr w:type="spellEnd"/>
      <w:r w:rsidR="00DD3D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дождавшись друга, пошел искать его. Услышав тихий стон, обрадовался, что это Алексей. Он вынес тяжелораненого друга с поля боя, отправил его в медсанбат. С тех пор их пути разошлись. Но спустя годы А. Егоров разыскал друга через </w:t>
      </w:r>
      <w:proofErr w:type="spellStart"/>
      <w:r w:rsidR="00DD3D02">
        <w:rPr>
          <w:rFonts w:ascii="Times New Roman" w:eastAsia="Times New Roman" w:hAnsi="Times New Roman" w:cs="Times New Roman"/>
          <w:color w:val="000000"/>
          <w:sz w:val="28"/>
          <w:szCs w:val="28"/>
        </w:rPr>
        <w:t>Бичурский</w:t>
      </w:r>
      <w:proofErr w:type="spellEnd"/>
      <w:r w:rsidR="00DD3D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райком, и спустя 3</w:t>
      </w:r>
      <w:r w:rsidR="00DD3D02" w:rsidRPr="00997F3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DD3D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лет, в </w:t>
      </w:r>
      <w:r w:rsidR="00DD3D02">
        <w:rPr>
          <w:rFonts w:ascii="Times New Roman" w:eastAsia="Times New Roman" w:hAnsi="Times New Roman" w:cs="Times New Roman"/>
          <w:sz w:val="28"/>
          <w:szCs w:val="28"/>
        </w:rPr>
        <w:t>1</w:t>
      </w:r>
      <w:r w:rsidR="00DD3D02" w:rsidRPr="00997F3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DD3D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84 году состоялась встреча двух друзей. </w:t>
      </w:r>
    </w:p>
    <w:p w:rsidR="00DD3D02" w:rsidRDefault="00DD3D02" w:rsidP="007D6E6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7A1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</w:t>
      </w:r>
      <w:r w:rsidR="003D20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нашего поселения </w:t>
      </w:r>
      <w:r w:rsidR="007A1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фронт ушло</w:t>
      </w:r>
      <w:r w:rsidR="003D20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152 </w:t>
      </w:r>
      <w:r w:rsidR="007A1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 w:rsidR="003D20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A1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B1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20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в </w:t>
      </w:r>
      <w:proofErr w:type="spellStart"/>
      <w:r w:rsidR="003D20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Дабатуе</w:t>
      </w:r>
      <w:proofErr w:type="spellEnd"/>
      <w:r w:rsidR="003D20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3D20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Шибертуе</w:t>
      </w:r>
      <w:proofErr w:type="spellEnd"/>
      <w:r w:rsidR="003D20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осталось никого из участников войны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7A123B" w:rsidRPr="009A2A3F" w:rsidRDefault="009A2A3F" w:rsidP="007D6E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9A2A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из нас должен знать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помнить </w:t>
      </w:r>
      <w:r w:rsidRPr="009A2A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Великой Отечественной войне, испытывать чувства благодарности к тем, кто защитил нас.   </w:t>
      </w:r>
    </w:p>
    <w:p w:rsidR="007D6E65" w:rsidRPr="009A2A3F" w:rsidRDefault="007D6E65" w:rsidP="007D6E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D6E65" w:rsidRPr="009A2A3F" w:rsidSect="001F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D6E65"/>
    <w:rsid w:val="000C6921"/>
    <w:rsid w:val="001B1087"/>
    <w:rsid w:val="001F160B"/>
    <w:rsid w:val="00317DEF"/>
    <w:rsid w:val="0035000C"/>
    <w:rsid w:val="003B7D0E"/>
    <w:rsid w:val="003D209C"/>
    <w:rsid w:val="00432E5E"/>
    <w:rsid w:val="005A03E6"/>
    <w:rsid w:val="00642C99"/>
    <w:rsid w:val="007A123B"/>
    <w:rsid w:val="007D6E65"/>
    <w:rsid w:val="00877674"/>
    <w:rsid w:val="008F60CA"/>
    <w:rsid w:val="00997F3B"/>
    <w:rsid w:val="009A2A3F"/>
    <w:rsid w:val="00B26A64"/>
    <w:rsid w:val="00B74F6D"/>
    <w:rsid w:val="00C11773"/>
    <w:rsid w:val="00CE5F66"/>
    <w:rsid w:val="00DD3D02"/>
    <w:rsid w:val="00F06E3C"/>
    <w:rsid w:val="00F4239B"/>
    <w:rsid w:val="00FF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6</cp:revision>
  <dcterms:created xsi:type="dcterms:W3CDTF">2015-05-01T05:57:00Z</dcterms:created>
  <dcterms:modified xsi:type="dcterms:W3CDTF">2015-05-04T15:48:00Z</dcterms:modified>
</cp:coreProperties>
</file>